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55DD" w14:textId="77777777" w:rsidR="00286EE8" w:rsidRPr="004162F1" w:rsidRDefault="00500817">
      <w:pPr>
        <w:rPr>
          <w:rFonts w:asciiTheme="minorEastAsia" w:hAnsiTheme="minorEastAsia"/>
          <w:sz w:val="24"/>
          <w:szCs w:val="24"/>
        </w:rPr>
      </w:pPr>
      <w:r w:rsidRPr="004162F1">
        <w:rPr>
          <w:rFonts w:asciiTheme="minorEastAsia" w:hAnsiTheme="minorEastAsia" w:hint="eastAsia"/>
          <w:sz w:val="24"/>
          <w:szCs w:val="24"/>
        </w:rPr>
        <w:t>（様式第</w:t>
      </w:r>
      <w:r w:rsidR="00920916" w:rsidRPr="004162F1">
        <w:rPr>
          <w:rFonts w:asciiTheme="minorEastAsia" w:hAnsiTheme="minorEastAsia" w:hint="eastAsia"/>
          <w:sz w:val="24"/>
          <w:szCs w:val="24"/>
        </w:rPr>
        <w:t>３</w:t>
      </w:r>
      <w:r w:rsidRPr="004162F1">
        <w:rPr>
          <w:rFonts w:asciiTheme="minorEastAsia" w:hAnsiTheme="minorEastAsia" w:hint="eastAsia"/>
          <w:sz w:val="24"/>
          <w:szCs w:val="24"/>
        </w:rPr>
        <w:t>号）</w:t>
      </w:r>
    </w:p>
    <w:p w14:paraId="29D63A43" w14:textId="77777777" w:rsidR="00500817" w:rsidRPr="004162F1" w:rsidRDefault="00500817" w:rsidP="00500817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4162F1">
        <w:rPr>
          <w:rFonts w:asciiTheme="majorEastAsia" w:eastAsiaTheme="majorEastAsia" w:hAnsiTheme="majorEastAsia" w:hint="eastAsia"/>
          <w:b/>
          <w:bCs/>
          <w:sz w:val="28"/>
          <w:szCs w:val="28"/>
        </w:rPr>
        <w:t>富山県災害</w:t>
      </w:r>
      <w:r w:rsidR="00C606D5" w:rsidRPr="004162F1">
        <w:rPr>
          <w:rFonts w:asciiTheme="majorEastAsia" w:eastAsiaTheme="majorEastAsia" w:hAnsiTheme="majorEastAsia" w:hint="eastAsia"/>
          <w:b/>
          <w:bCs/>
          <w:sz w:val="28"/>
          <w:szCs w:val="28"/>
        </w:rPr>
        <w:t>派遣</w:t>
      </w:r>
      <w:r w:rsidRPr="004162F1">
        <w:rPr>
          <w:rFonts w:asciiTheme="majorEastAsia" w:eastAsiaTheme="majorEastAsia" w:hAnsiTheme="majorEastAsia" w:hint="eastAsia"/>
          <w:b/>
          <w:bCs/>
          <w:sz w:val="28"/>
          <w:szCs w:val="28"/>
        </w:rPr>
        <w:t>福祉</w:t>
      </w:r>
      <w:r w:rsidR="00C606D5" w:rsidRPr="004162F1">
        <w:rPr>
          <w:rFonts w:asciiTheme="majorEastAsia" w:eastAsiaTheme="majorEastAsia" w:hAnsiTheme="majorEastAsia" w:hint="eastAsia"/>
          <w:b/>
          <w:bCs/>
          <w:sz w:val="28"/>
          <w:szCs w:val="28"/>
        </w:rPr>
        <w:t>チーム</w:t>
      </w:r>
      <w:r w:rsidR="00920916" w:rsidRPr="004162F1">
        <w:rPr>
          <w:rFonts w:asciiTheme="majorEastAsia" w:eastAsiaTheme="majorEastAsia" w:hAnsiTheme="majorEastAsia" w:hint="eastAsia"/>
          <w:b/>
          <w:bCs/>
          <w:sz w:val="28"/>
          <w:szCs w:val="28"/>
        </w:rPr>
        <w:t>員予定</w:t>
      </w:r>
      <w:r w:rsidR="00CC201A" w:rsidRPr="004162F1">
        <w:rPr>
          <w:rFonts w:asciiTheme="majorEastAsia" w:eastAsiaTheme="majorEastAsia" w:hAnsiTheme="majorEastAsia" w:hint="eastAsia"/>
          <w:b/>
          <w:bCs/>
          <w:sz w:val="28"/>
          <w:szCs w:val="28"/>
        </w:rPr>
        <w:t>者</w:t>
      </w:r>
      <w:r w:rsidR="00031479" w:rsidRPr="004162F1">
        <w:rPr>
          <w:rFonts w:asciiTheme="majorEastAsia" w:eastAsiaTheme="majorEastAsia" w:hAnsiTheme="majorEastAsia" w:hint="eastAsia"/>
          <w:b/>
          <w:bCs/>
          <w:sz w:val="28"/>
          <w:szCs w:val="28"/>
        </w:rPr>
        <w:t>登録簿</w:t>
      </w:r>
    </w:p>
    <w:p w14:paraId="1A85D6C9" w14:textId="3BFC474B" w:rsidR="00920916" w:rsidRPr="008054CC" w:rsidRDefault="00397510" w:rsidP="00397510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>（兼　令和</w:t>
      </w:r>
      <w:r w:rsidR="005D2140">
        <w:rPr>
          <w:rFonts w:asciiTheme="minorEastAsia" w:hAnsiTheme="minorEastAsia" w:hint="eastAsia"/>
          <w:color w:val="000000" w:themeColor="text1"/>
          <w:sz w:val="24"/>
          <w:szCs w:val="24"/>
        </w:rPr>
        <w:t>８</w:t>
      </w: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>年度 富山県災害派遣福祉チーム員登録研修　参加申込書）</w:t>
      </w:r>
    </w:p>
    <w:p w14:paraId="50D99732" w14:textId="77777777" w:rsidR="00397510" w:rsidRPr="005D2140" w:rsidRDefault="00397510" w:rsidP="00397510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345A1D4" w14:textId="091AB4D6" w:rsidR="00262073" w:rsidRPr="008054CC" w:rsidRDefault="00262073" w:rsidP="00262073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　　　　　　　　　　令和</w:t>
      </w:r>
      <w:r w:rsidR="005D2140">
        <w:rPr>
          <w:rFonts w:asciiTheme="minorEastAsia" w:hAnsiTheme="minorEastAsia" w:hint="eastAsia"/>
          <w:color w:val="000000" w:themeColor="text1"/>
          <w:sz w:val="24"/>
          <w:szCs w:val="24"/>
        </w:rPr>
        <w:t>８</w:t>
      </w: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>年　　月　　日</w:t>
      </w:r>
    </w:p>
    <w:p w14:paraId="7D00AA13" w14:textId="77777777" w:rsidR="00262073" w:rsidRPr="008054CC" w:rsidRDefault="00262073" w:rsidP="00397510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B8DAA93" w14:textId="77777777" w:rsidR="00920916" w:rsidRPr="008054CC" w:rsidRDefault="008C53F5" w:rsidP="008C53F5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  <w:r w:rsidRPr="008054C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施設・法人名　　　　　　　　　　　</w:t>
      </w:r>
    </w:p>
    <w:p w14:paraId="52C86897" w14:textId="77777777" w:rsidR="00E95024" w:rsidRPr="008054CC" w:rsidRDefault="00E95024" w:rsidP="00E95024">
      <w:pPr>
        <w:jc w:val="right"/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</w:p>
    <w:p w14:paraId="24D57CCE" w14:textId="77777777" w:rsidR="008C53F5" w:rsidRPr="008054CC" w:rsidRDefault="008C53F5" w:rsidP="008C53F5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  <w:u w:val="single"/>
          <w:lang w:eastAsia="zh-TW"/>
        </w:rPr>
      </w:pPr>
      <w:r w:rsidRPr="008054CC">
        <w:rPr>
          <w:rFonts w:asciiTheme="minorEastAsia" w:hAnsiTheme="minorEastAsia" w:hint="eastAsia"/>
          <w:color w:val="000000" w:themeColor="text1"/>
          <w:sz w:val="24"/>
          <w:szCs w:val="24"/>
          <w:u w:val="single"/>
          <w:lang w:eastAsia="zh-TW"/>
        </w:rPr>
        <w:t>連絡</w:t>
      </w:r>
      <w:r w:rsidR="001A23FC" w:rsidRPr="008054CC">
        <w:rPr>
          <w:rFonts w:asciiTheme="minorEastAsia" w:hAnsiTheme="minorEastAsia" w:hint="eastAsia"/>
          <w:color w:val="000000" w:themeColor="text1"/>
          <w:sz w:val="24"/>
          <w:szCs w:val="24"/>
          <w:u w:val="single"/>
          <w:lang w:eastAsia="zh-TW"/>
        </w:rPr>
        <w:t xml:space="preserve">責任者　</w:t>
      </w:r>
      <w:r w:rsidRPr="008054CC">
        <w:rPr>
          <w:rFonts w:asciiTheme="minorEastAsia" w:hAnsiTheme="minorEastAsia" w:hint="eastAsia"/>
          <w:color w:val="000000" w:themeColor="text1"/>
          <w:sz w:val="24"/>
          <w:szCs w:val="24"/>
          <w:u w:val="single"/>
          <w:lang w:eastAsia="zh-TW"/>
        </w:rPr>
        <w:t xml:space="preserve">　　　　　　　　　　　</w:t>
      </w:r>
    </w:p>
    <w:p w14:paraId="2D21B58A" w14:textId="77777777" w:rsidR="008C53F5" w:rsidRPr="008054CC" w:rsidRDefault="008C53F5" w:rsidP="008C53F5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  <w:lang w:eastAsia="zh-TW"/>
        </w:rPr>
      </w:pPr>
      <w:r w:rsidRPr="008054CC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 xml:space="preserve">（電話番号）　　　　　　　　　　　</w:t>
      </w:r>
    </w:p>
    <w:p w14:paraId="013E4CA6" w14:textId="77777777" w:rsidR="008C53F5" w:rsidRPr="008054CC" w:rsidRDefault="008C53F5" w:rsidP="008C53F5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0E79F3"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>ＦＡＸ</w:t>
      </w: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>番号）</w:t>
      </w:r>
      <w:r w:rsidR="000E79F3"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</w:t>
      </w: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</w:t>
      </w:r>
    </w:p>
    <w:p w14:paraId="4E0F23CB" w14:textId="77777777" w:rsidR="008C53F5" w:rsidRPr="008054CC" w:rsidRDefault="008C53F5" w:rsidP="008C53F5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（電子メール）　　　　　　　　　　</w:t>
      </w:r>
    </w:p>
    <w:p w14:paraId="35DCF206" w14:textId="37C9C51B" w:rsidR="00920916" w:rsidRPr="008054CC" w:rsidRDefault="008C53F5" w:rsidP="00920916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054CC">
        <w:rPr>
          <w:rFonts w:asciiTheme="minorEastAsia" w:hAnsiTheme="minorEastAsia" w:hint="eastAsia"/>
          <w:color w:val="000000" w:themeColor="text1"/>
          <w:sz w:val="24"/>
          <w:szCs w:val="24"/>
        </w:rPr>
        <w:t>（チーム員予定者）</w:t>
      </w:r>
    </w:p>
    <w:tbl>
      <w:tblPr>
        <w:tblStyle w:val="a3"/>
        <w:tblW w:w="5003" w:type="pct"/>
        <w:jc w:val="center"/>
        <w:tblLook w:val="04A0" w:firstRow="1" w:lastRow="0" w:firstColumn="1" w:lastColumn="0" w:noHBand="0" w:noVBand="1"/>
      </w:tblPr>
      <w:tblGrid>
        <w:gridCol w:w="552"/>
        <w:gridCol w:w="1253"/>
        <w:gridCol w:w="1537"/>
        <w:gridCol w:w="1383"/>
        <w:gridCol w:w="1383"/>
        <w:gridCol w:w="457"/>
        <w:gridCol w:w="1945"/>
        <w:gridCol w:w="555"/>
      </w:tblGrid>
      <w:tr w:rsidR="008054CC" w:rsidRPr="008054CC" w14:paraId="7D8510C6" w14:textId="77777777" w:rsidTr="007B3489">
        <w:trPr>
          <w:trHeight w:val="609"/>
          <w:jc w:val="center"/>
        </w:trPr>
        <w:tc>
          <w:tcPr>
            <w:tcW w:w="304" w:type="pct"/>
            <w:vMerge w:val="restart"/>
            <w:vAlign w:val="center"/>
          </w:tcPr>
          <w:p w14:paraId="783D95DC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番号</w:t>
            </w:r>
          </w:p>
        </w:tc>
        <w:tc>
          <w:tcPr>
            <w:tcW w:w="691" w:type="pct"/>
            <w:vMerge w:val="restart"/>
            <w:vAlign w:val="center"/>
          </w:tcPr>
          <w:p w14:paraId="6DAB1646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施設・</w:t>
            </w:r>
          </w:p>
          <w:p w14:paraId="57827749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事業所名</w:t>
            </w:r>
          </w:p>
        </w:tc>
        <w:tc>
          <w:tcPr>
            <w:tcW w:w="848" w:type="pct"/>
            <w:vMerge w:val="restart"/>
            <w:tcBorders>
              <w:right w:val="single" w:sz="4" w:space="0" w:color="auto"/>
            </w:tcBorders>
            <w:vAlign w:val="center"/>
          </w:tcPr>
          <w:p w14:paraId="5CF842A6" w14:textId="77777777" w:rsidR="00CD3D6C" w:rsidRPr="008054CC" w:rsidRDefault="00CD3D6C" w:rsidP="00CD3D6C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〒</w:t>
            </w:r>
          </w:p>
          <w:p w14:paraId="43270F19" w14:textId="5D6A958E" w:rsidR="00CD3D6C" w:rsidRPr="008054CC" w:rsidRDefault="00CD3D6C" w:rsidP="00CD3D6C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D42AE7" w14:textId="75F51168" w:rsidR="008B1F9A" w:rsidRPr="008054CC" w:rsidRDefault="008B1F9A" w:rsidP="008B1F9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763" w:type="pct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C7B1B48" w14:textId="282865BF" w:rsidR="00CD3D6C" w:rsidRPr="008054CC" w:rsidRDefault="00CD3D6C" w:rsidP="008B1F9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職種</w:t>
            </w:r>
          </w:p>
        </w:tc>
        <w:tc>
          <w:tcPr>
            <w:tcW w:w="252" w:type="pct"/>
            <w:vMerge w:val="restart"/>
            <w:vAlign w:val="center"/>
          </w:tcPr>
          <w:p w14:paraId="29D273E5" w14:textId="782B90CD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1073" w:type="pct"/>
            <w:tcBorders>
              <w:bottom w:val="dashed" w:sz="4" w:space="0" w:color="auto"/>
            </w:tcBorders>
            <w:vAlign w:val="center"/>
          </w:tcPr>
          <w:p w14:paraId="51EA4FC5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（連絡先）</w:t>
            </w:r>
          </w:p>
          <w:p w14:paraId="7A4FD411" w14:textId="00BF9CAD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306" w:type="pct"/>
            <w:vMerge w:val="restart"/>
            <w:vAlign w:val="center"/>
          </w:tcPr>
          <w:p w14:paraId="09B4F0C3" w14:textId="3FF37803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8054CC" w:rsidRPr="008054CC" w14:paraId="16DB03EB" w14:textId="77777777" w:rsidTr="007B3489">
        <w:trPr>
          <w:trHeight w:val="335"/>
          <w:jc w:val="center"/>
        </w:trPr>
        <w:tc>
          <w:tcPr>
            <w:tcW w:w="304" w:type="pct"/>
            <w:vMerge/>
          </w:tcPr>
          <w:p w14:paraId="74E17503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14:paraId="0852E250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6EC0D207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  <w:bottom w:val="single" w:sz="4" w:space="0" w:color="auto"/>
            </w:tcBorders>
          </w:tcPr>
          <w:p w14:paraId="53563F6E" w14:textId="79A30FAD" w:rsidR="00CD3D6C" w:rsidRPr="008054CC" w:rsidRDefault="008B1F9A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生年月日</w:t>
            </w:r>
          </w:p>
        </w:tc>
        <w:tc>
          <w:tcPr>
            <w:tcW w:w="763" w:type="pct"/>
            <w:tcBorders>
              <w:top w:val="dashed" w:sz="4" w:space="0" w:color="auto"/>
            </w:tcBorders>
          </w:tcPr>
          <w:p w14:paraId="764654DE" w14:textId="567EA394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資格</w:t>
            </w:r>
          </w:p>
        </w:tc>
        <w:tc>
          <w:tcPr>
            <w:tcW w:w="252" w:type="pct"/>
            <w:vMerge/>
          </w:tcPr>
          <w:p w14:paraId="0332D272" w14:textId="24A962EB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dashed" w:sz="4" w:space="0" w:color="auto"/>
            </w:tcBorders>
          </w:tcPr>
          <w:p w14:paraId="78ABB81A" w14:textId="3D9F55BF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4C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電子メール</w:t>
            </w:r>
          </w:p>
        </w:tc>
        <w:tc>
          <w:tcPr>
            <w:tcW w:w="306" w:type="pct"/>
            <w:vMerge/>
          </w:tcPr>
          <w:p w14:paraId="4FC01463" w14:textId="2EA12F98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8054CC" w:rsidRPr="008054CC" w14:paraId="4C62FAA7" w14:textId="77777777" w:rsidTr="007B3489">
        <w:trPr>
          <w:trHeight w:val="397"/>
          <w:jc w:val="center"/>
        </w:trPr>
        <w:tc>
          <w:tcPr>
            <w:tcW w:w="304" w:type="pct"/>
            <w:vMerge w:val="restart"/>
          </w:tcPr>
          <w:p w14:paraId="6B3212B4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  <w:vMerge w:val="restart"/>
          </w:tcPr>
          <w:p w14:paraId="7B047667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48" w:type="pct"/>
            <w:vMerge w:val="restart"/>
          </w:tcPr>
          <w:p w14:paraId="753F46B9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6A6FB05E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17892A69" w14:textId="2ECC308F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pct"/>
            <w:vMerge w:val="restart"/>
          </w:tcPr>
          <w:p w14:paraId="042CB3B9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73" w:type="pct"/>
            <w:tcBorders>
              <w:bottom w:val="dashed" w:sz="4" w:space="0" w:color="auto"/>
            </w:tcBorders>
          </w:tcPr>
          <w:p w14:paraId="770D3F22" w14:textId="77777777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</w:tcPr>
          <w:p w14:paraId="41F76ED0" w14:textId="3737E9B3" w:rsidR="00CD3D6C" w:rsidRPr="008054CC" w:rsidRDefault="00CD3D6C" w:rsidP="00CD3D6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CD3D6C" w:rsidRPr="004162F1" w14:paraId="6D86D4B2" w14:textId="77777777" w:rsidTr="007B3489">
        <w:trPr>
          <w:trHeight w:val="397"/>
          <w:jc w:val="center"/>
        </w:trPr>
        <w:tc>
          <w:tcPr>
            <w:tcW w:w="304" w:type="pct"/>
            <w:vMerge/>
          </w:tcPr>
          <w:p w14:paraId="0C36B163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14:paraId="293FD8D7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116E7A96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  <w:bottom w:val="single" w:sz="4" w:space="0" w:color="auto"/>
            </w:tcBorders>
          </w:tcPr>
          <w:p w14:paraId="4EB7094D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</w:tcBorders>
          </w:tcPr>
          <w:p w14:paraId="56619519" w14:textId="59CDFEDB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/>
          </w:tcPr>
          <w:p w14:paraId="78A1BA4B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dashed" w:sz="4" w:space="0" w:color="auto"/>
            </w:tcBorders>
          </w:tcPr>
          <w:p w14:paraId="5CB6C04F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14:paraId="6F74C3C2" w14:textId="2BD670EB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45BA5529" w14:textId="77777777" w:rsidTr="007B3489">
        <w:trPr>
          <w:trHeight w:val="397"/>
          <w:jc w:val="center"/>
        </w:trPr>
        <w:tc>
          <w:tcPr>
            <w:tcW w:w="304" w:type="pct"/>
            <w:vMerge w:val="restart"/>
          </w:tcPr>
          <w:p w14:paraId="689AAE2B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 w:val="restart"/>
          </w:tcPr>
          <w:p w14:paraId="11188B0E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 w:val="restart"/>
          </w:tcPr>
          <w:p w14:paraId="759B4CFB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36885715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61E54287" w14:textId="5EEC9E78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 w:val="restart"/>
          </w:tcPr>
          <w:p w14:paraId="33360CEF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bottom w:val="dashed" w:sz="4" w:space="0" w:color="auto"/>
            </w:tcBorders>
          </w:tcPr>
          <w:p w14:paraId="5ABCC4AA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</w:tcPr>
          <w:p w14:paraId="3B9B0923" w14:textId="0C59591F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78122F6A" w14:textId="77777777" w:rsidTr="007B3489">
        <w:trPr>
          <w:trHeight w:val="397"/>
          <w:jc w:val="center"/>
        </w:trPr>
        <w:tc>
          <w:tcPr>
            <w:tcW w:w="304" w:type="pct"/>
            <w:vMerge/>
          </w:tcPr>
          <w:p w14:paraId="1861F0BF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14:paraId="005D839E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1E8EE8AB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  <w:bottom w:val="single" w:sz="4" w:space="0" w:color="auto"/>
            </w:tcBorders>
          </w:tcPr>
          <w:p w14:paraId="30FBCBAF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</w:tcBorders>
          </w:tcPr>
          <w:p w14:paraId="6B80984D" w14:textId="2781934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/>
          </w:tcPr>
          <w:p w14:paraId="3F5FA255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dashed" w:sz="4" w:space="0" w:color="auto"/>
            </w:tcBorders>
          </w:tcPr>
          <w:p w14:paraId="55214D25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14:paraId="52E36122" w14:textId="0B519DD9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75009CAC" w14:textId="77777777" w:rsidTr="007B3489">
        <w:trPr>
          <w:trHeight w:val="397"/>
          <w:jc w:val="center"/>
        </w:trPr>
        <w:tc>
          <w:tcPr>
            <w:tcW w:w="304" w:type="pct"/>
            <w:vMerge w:val="restart"/>
          </w:tcPr>
          <w:p w14:paraId="6CB1DC15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 w:val="restart"/>
          </w:tcPr>
          <w:p w14:paraId="7E550517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 w:val="restart"/>
          </w:tcPr>
          <w:p w14:paraId="1EB1401D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10ACEC7B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10F55CA6" w14:textId="46C1B79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 w:val="restart"/>
          </w:tcPr>
          <w:p w14:paraId="2FF0040D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bottom w:val="dashed" w:sz="4" w:space="0" w:color="auto"/>
            </w:tcBorders>
          </w:tcPr>
          <w:p w14:paraId="5D488191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</w:tcPr>
          <w:p w14:paraId="25D845F5" w14:textId="29312440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36218327" w14:textId="77777777" w:rsidTr="007B3489">
        <w:trPr>
          <w:trHeight w:val="397"/>
          <w:jc w:val="center"/>
        </w:trPr>
        <w:tc>
          <w:tcPr>
            <w:tcW w:w="304" w:type="pct"/>
            <w:vMerge/>
          </w:tcPr>
          <w:p w14:paraId="33875611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14:paraId="69FD8D16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3F1A66B3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  <w:bottom w:val="single" w:sz="4" w:space="0" w:color="auto"/>
            </w:tcBorders>
          </w:tcPr>
          <w:p w14:paraId="6CFEFF14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</w:tcBorders>
          </w:tcPr>
          <w:p w14:paraId="72E2B578" w14:textId="54F8EF3E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/>
          </w:tcPr>
          <w:p w14:paraId="7E58B1A1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dashed" w:sz="4" w:space="0" w:color="auto"/>
            </w:tcBorders>
          </w:tcPr>
          <w:p w14:paraId="142E703C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14:paraId="2BA36334" w14:textId="7D17C6B1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4E2B19F8" w14:textId="77777777" w:rsidTr="007B3489">
        <w:trPr>
          <w:trHeight w:val="397"/>
          <w:jc w:val="center"/>
        </w:trPr>
        <w:tc>
          <w:tcPr>
            <w:tcW w:w="304" w:type="pct"/>
            <w:vMerge w:val="restart"/>
          </w:tcPr>
          <w:p w14:paraId="3EB15106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 w:val="restart"/>
          </w:tcPr>
          <w:p w14:paraId="337E3590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 w:val="restart"/>
          </w:tcPr>
          <w:p w14:paraId="0BD99BC0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645C08B4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3638BE56" w14:textId="0D8C8F24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 w:val="restart"/>
          </w:tcPr>
          <w:p w14:paraId="39EABBD0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bottom w:val="dashed" w:sz="4" w:space="0" w:color="auto"/>
            </w:tcBorders>
          </w:tcPr>
          <w:p w14:paraId="5F37F5DA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</w:tcPr>
          <w:p w14:paraId="7D33FAD8" w14:textId="09175581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21F293D2" w14:textId="77777777" w:rsidTr="007B3489">
        <w:trPr>
          <w:trHeight w:val="397"/>
          <w:jc w:val="center"/>
        </w:trPr>
        <w:tc>
          <w:tcPr>
            <w:tcW w:w="304" w:type="pct"/>
            <w:vMerge/>
          </w:tcPr>
          <w:p w14:paraId="66900F57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14:paraId="3FA96B0D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617CA185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  <w:bottom w:val="single" w:sz="4" w:space="0" w:color="auto"/>
            </w:tcBorders>
          </w:tcPr>
          <w:p w14:paraId="1D1FBD86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</w:tcBorders>
          </w:tcPr>
          <w:p w14:paraId="054D5651" w14:textId="39C6DD2C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/>
          </w:tcPr>
          <w:p w14:paraId="02F52397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dashed" w:sz="4" w:space="0" w:color="auto"/>
            </w:tcBorders>
          </w:tcPr>
          <w:p w14:paraId="5DD5C9B0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14:paraId="11631A3F" w14:textId="000BC01D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4518AD15" w14:textId="77777777" w:rsidTr="007B3489">
        <w:trPr>
          <w:trHeight w:val="397"/>
          <w:jc w:val="center"/>
        </w:trPr>
        <w:tc>
          <w:tcPr>
            <w:tcW w:w="304" w:type="pct"/>
            <w:vMerge w:val="restart"/>
          </w:tcPr>
          <w:p w14:paraId="721D9ADB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 w:val="restart"/>
          </w:tcPr>
          <w:p w14:paraId="74CAACE8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 w:val="restart"/>
          </w:tcPr>
          <w:p w14:paraId="1E58291C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24FFE79C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372DCF25" w14:textId="65B67DAB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 w:val="restart"/>
          </w:tcPr>
          <w:p w14:paraId="73708C37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bottom w:val="dashed" w:sz="4" w:space="0" w:color="auto"/>
            </w:tcBorders>
          </w:tcPr>
          <w:p w14:paraId="3BDB3CE8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</w:tcPr>
          <w:p w14:paraId="3FC008A6" w14:textId="3F04F296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6D6F8436" w14:textId="77777777" w:rsidTr="007B3489">
        <w:trPr>
          <w:trHeight w:val="397"/>
          <w:jc w:val="center"/>
        </w:trPr>
        <w:tc>
          <w:tcPr>
            <w:tcW w:w="304" w:type="pct"/>
            <w:vMerge/>
          </w:tcPr>
          <w:p w14:paraId="5EB4E43B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14:paraId="5CA490F6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305A0BEE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  <w:bottom w:val="single" w:sz="4" w:space="0" w:color="auto"/>
            </w:tcBorders>
          </w:tcPr>
          <w:p w14:paraId="25E5033F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  <w:bottom w:val="single" w:sz="4" w:space="0" w:color="auto"/>
            </w:tcBorders>
          </w:tcPr>
          <w:p w14:paraId="098865C8" w14:textId="08650106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</w:tcPr>
          <w:p w14:paraId="50B56599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dashed" w:sz="4" w:space="0" w:color="auto"/>
              <w:bottom w:val="single" w:sz="4" w:space="0" w:color="auto"/>
            </w:tcBorders>
          </w:tcPr>
          <w:p w14:paraId="227FEB9D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14:paraId="5A078469" w14:textId="5C4A1E79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4E5A82E8" w14:textId="77777777" w:rsidTr="007B3489">
        <w:trPr>
          <w:trHeight w:val="397"/>
          <w:jc w:val="center"/>
        </w:trPr>
        <w:tc>
          <w:tcPr>
            <w:tcW w:w="304" w:type="pct"/>
            <w:vMerge w:val="restart"/>
          </w:tcPr>
          <w:p w14:paraId="6A30042D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 w:val="restart"/>
          </w:tcPr>
          <w:p w14:paraId="4F1D163A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 w:val="restart"/>
          </w:tcPr>
          <w:p w14:paraId="29EA8DC8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dashed" w:sz="4" w:space="0" w:color="auto"/>
            </w:tcBorders>
          </w:tcPr>
          <w:p w14:paraId="4E41BC69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dashed" w:sz="4" w:space="0" w:color="auto"/>
            </w:tcBorders>
          </w:tcPr>
          <w:p w14:paraId="264DFBE9" w14:textId="5DBA46FA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</w:tcBorders>
          </w:tcPr>
          <w:p w14:paraId="18C5F3B6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dashed" w:sz="4" w:space="0" w:color="auto"/>
            </w:tcBorders>
          </w:tcPr>
          <w:p w14:paraId="4C602967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</w:tcPr>
          <w:p w14:paraId="7D234D54" w14:textId="088E0B9D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D6C" w:rsidRPr="004162F1" w14:paraId="51219690" w14:textId="77777777" w:rsidTr="007B3489">
        <w:trPr>
          <w:trHeight w:val="397"/>
          <w:jc w:val="center"/>
        </w:trPr>
        <w:tc>
          <w:tcPr>
            <w:tcW w:w="304" w:type="pct"/>
            <w:vMerge/>
          </w:tcPr>
          <w:p w14:paraId="015CCDA2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14:paraId="6049810A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7EE83785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</w:tcBorders>
          </w:tcPr>
          <w:p w14:paraId="720C9BD8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dashed" w:sz="4" w:space="0" w:color="auto"/>
              <w:bottom w:val="single" w:sz="4" w:space="0" w:color="auto"/>
            </w:tcBorders>
          </w:tcPr>
          <w:p w14:paraId="2DA6DB49" w14:textId="4AE5EEF2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2" w:type="pct"/>
            <w:vMerge/>
            <w:tcBorders>
              <w:bottom w:val="single" w:sz="4" w:space="0" w:color="auto"/>
            </w:tcBorders>
          </w:tcPr>
          <w:p w14:paraId="75373DA2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dashed" w:sz="4" w:space="0" w:color="auto"/>
              <w:bottom w:val="single" w:sz="4" w:space="0" w:color="auto"/>
            </w:tcBorders>
          </w:tcPr>
          <w:p w14:paraId="3694B4D5" w14:textId="77777777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14:paraId="63445FF1" w14:textId="48D53666" w:rsidR="00CD3D6C" w:rsidRPr="004162F1" w:rsidRDefault="00CD3D6C" w:rsidP="00CD3D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C6669A0" w14:textId="77777777" w:rsidR="00986C21" w:rsidRPr="004162F1" w:rsidRDefault="00986C21" w:rsidP="00986C21">
      <w:pPr>
        <w:rPr>
          <w:rFonts w:asciiTheme="minorEastAsia" w:hAnsiTheme="minorEastAsia"/>
          <w:sz w:val="24"/>
          <w:szCs w:val="24"/>
        </w:rPr>
      </w:pPr>
    </w:p>
    <w:p w14:paraId="6FEEEAA6" w14:textId="77777777" w:rsidR="00986C21" w:rsidRPr="004162F1" w:rsidRDefault="009D6966" w:rsidP="00986C21">
      <w:pPr>
        <w:rPr>
          <w:rFonts w:asciiTheme="minorEastAsia" w:hAnsiTheme="minorEastAsia"/>
          <w:sz w:val="24"/>
          <w:szCs w:val="24"/>
        </w:rPr>
      </w:pPr>
      <w:r w:rsidRPr="004162F1">
        <w:rPr>
          <w:rFonts w:asciiTheme="minorEastAsia" w:hAnsiTheme="minorEastAsia" w:hint="eastAsia"/>
          <w:sz w:val="24"/>
          <w:szCs w:val="24"/>
        </w:rPr>
        <w:t>（提供可能車両）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62"/>
        <w:gridCol w:w="1276"/>
        <w:gridCol w:w="1701"/>
        <w:gridCol w:w="1985"/>
        <w:gridCol w:w="1701"/>
        <w:gridCol w:w="1984"/>
      </w:tblGrid>
      <w:tr w:rsidR="004162F1" w:rsidRPr="004162F1" w14:paraId="3F5C3137" w14:textId="77777777" w:rsidTr="00FE437E">
        <w:trPr>
          <w:trHeight w:val="680"/>
        </w:trPr>
        <w:tc>
          <w:tcPr>
            <w:tcW w:w="562" w:type="dxa"/>
            <w:vAlign w:val="center"/>
          </w:tcPr>
          <w:p w14:paraId="3BACE61B" w14:textId="77777777" w:rsidR="009D6966" w:rsidRPr="004162F1" w:rsidRDefault="009D6966" w:rsidP="00A97D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2F1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1276" w:type="dxa"/>
            <w:vAlign w:val="center"/>
          </w:tcPr>
          <w:p w14:paraId="730460C3" w14:textId="77777777" w:rsidR="009D6966" w:rsidRPr="004162F1" w:rsidRDefault="009D6966" w:rsidP="00A97D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2F1">
              <w:rPr>
                <w:rFonts w:asciiTheme="minorEastAsia" w:hAnsiTheme="minorEastAsia" w:hint="eastAsia"/>
                <w:sz w:val="24"/>
                <w:szCs w:val="24"/>
              </w:rPr>
              <w:t>施設・</w:t>
            </w:r>
          </w:p>
          <w:p w14:paraId="0A011992" w14:textId="77777777" w:rsidR="009D6966" w:rsidRPr="004162F1" w:rsidRDefault="009D6966" w:rsidP="00A97D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2F1">
              <w:rPr>
                <w:rFonts w:asciiTheme="minorEastAsia" w:hAnsiTheme="minorEastAsia" w:hint="eastAsia"/>
                <w:sz w:val="24"/>
                <w:szCs w:val="24"/>
              </w:rPr>
              <w:t>事業所名</w:t>
            </w:r>
          </w:p>
        </w:tc>
        <w:tc>
          <w:tcPr>
            <w:tcW w:w="1701" w:type="dxa"/>
            <w:vAlign w:val="center"/>
          </w:tcPr>
          <w:p w14:paraId="673EABE9" w14:textId="77777777" w:rsidR="009D6966" w:rsidRPr="004162F1" w:rsidRDefault="009D6966" w:rsidP="00A97D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2F1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1985" w:type="dxa"/>
            <w:vAlign w:val="center"/>
          </w:tcPr>
          <w:p w14:paraId="6A55FA7C" w14:textId="77777777" w:rsidR="009D6966" w:rsidRPr="004162F1" w:rsidRDefault="001A23FC" w:rsidP="00A97D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2F1">
              <w:rPr>
                <w:rFonts w:asciiTheme="minorEastAsia" w:hAnsiTheme="minorEastAsia" w:hint="eastAsia"/>
                <w:sz w:val="24"/>
                <w:szCs w:val="24"/>
              </w:rPr>
              <w:t>車種</w:t>
            </w:r>
          </w:p>
          <w:p w14:paraId="7F775603" w14:textId="77777777" w:rsidR="009D6966" w:rsidRPr="004162F1" w:rsidRDefault="009D6966" w:rsidP="00A97D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2F1">
              <w:rPr>
                <w:rFonts w:asciiTheme="minorEastAsia" w:hAnsiTheme="minorEastAsia" w:hint="eastAsia"/>
                <w:sz w:val="24"/>
                <w:szCs w:val="24"/>
              </w:rPr>
              <w:t>（車両型式）</w:t>
            </w:r>
          </w:p>
        </w:tc>
        <w:tc>
          <w:tcPr>
            <w:tcW w:w="1701" w:type="dxa"/>
            <w:vAlign w:val="center"/>
          </w:tcPr>
          <w:p w14:paraId="202BB1AB" w14:textId="77777777" w:rsidR="009D6966" w:rsidRPr="004162F1" w:rsidRDefault="009D6966" w:rsidP="00A97D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2F1">
              <w:rPr>
                <w:rFonts w:asciiTheme="minorEastAsia" w:hAnsiTheme="minorEastAsia" w:hint="eastAsia"/>
                <w:sz w:val="24"/>
                <w:szCs w:val="24"/>
              </w:rPr>
              <w:t>登録番号</w:t>
            </w:r>
          </w:p>
        </w:tc>
        <w:tc>
          <w:tcPr>
            <w:tcW w:w="1984" w:type="dxa"/>
            <w:vAlign w:val="center"/>
          </w:tcPr>
          <w:p w14:paraId="474BBB45" w14:textId="77777777" w:rsidR="009D6966" w:rsidRPr="004162F1" w:rsidRDefault="009D6966" w:rsidP="00A97D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2F1"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4162F1" w:rsidRPr="004162F1" w14:paraId="54C8BCE0" w14:textId="77777777" w:rsidTr="00FE437E">
        <w:trPr>
          <w:trHeight w:val="571"/>
        </w:trPr>
        <w:tc>
          <w:tcPr>
            <w:tcW w:w="562" w:type="dxa"/>
          </w:tcPr>
          <w:p w14:paraId="4ED8DB14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596EC5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FB79F9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83096B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0D1E0C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467379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2F1" w:rsidRPr="004162F1" w14:paraId="2AB19F16" w14:textId="77777777" w:rsidTr="00FE437E">
        <w:trPr>
          <w:trHeight w:val="551"/>
        </w:trPr>
        <w:tc>
          <w:tcPr>
            <w:tcW w:w="562" w:type="dxa"/>
          </w:tcPr>
          <w:p w14:paraId="3402C800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F6DAE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DFA990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78F517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5F7642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48820A" w14:textId="77777777" w:rsidR="009D6966" w:rsidRPr="004162F1" w:rsidRDefault="009D6966" w:rsidP="009D69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ECB3465" w14:textId="7F35ECBF" w:rsidR="00500817" w:rsidRPr="004162F1" w:rsidRDefault="00C94267" w:rsidP="00C94267">
      <w:pPr>
        <w:jc w:val="left"/>
        <w:rPr>
          <w:rFonts w:asciiTheme="minorEastAsia" w:hAnsiTheme="minorEastAsia"/>
          <w:sz w:val="24"/>
          <w:szCs w:val="24"/>
        </w:rPr>
      </w:pPr>
      <w:r w:rsidRPr="004162F1">
        <w:rPr>
          <w:rFonts w:asciiTheme="minorEastAsia" w:hAnsiTheme="minorEastAsia" w:hint="eastAsia"/>
          <w:sz w:val="24"/>
          <w:szCs w:val="24"/>
        </w:rPr>
        <w:t>（注１）</w:t>
      </w:r>
      <w:r w:rsidR="009D6966" w:rsidRPr="004162F1">
        <w:rPr>
          <w:rFonts w:asciiTheme="minorEastAsia" w:hAnsiTheme="minorEastAsia" w:hint="eastAsia"/>
          <w:sz w:val="24"/>
          <w:szCs w:val="24"/>
        </w:rPr>
        <w:t>行が足りない場合は適宜追加すること。</w:t>
      </w:r>
    </w:p>
    <w:sectPr w:rsidR="00500817" w:rsidRPr="004162F1" w:rsidSect="00E9502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EEF0" w14:textId="77777777" w:rsidR="00AC07E5" w:rsidRDefault="00AC07E5" w:rsidP="00CC201A">
      <w:r>
        <w:separator/>
      </w:r>
    </w:p>
  </w:endnote>
  <w:endnote w:type="continuationSeparator" w:id="0">
    <w:p w14:paraId="16B2B287" w14:textId="77777777" w:rsidR="00AC07E5" w:rsidRDefault="00AC07E5" w:rsidP="00CC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3A6A3" w14:textId="77777777" w:rsidR="00AC07E5" w:rsidRDefault="00AC07E5" w:rsidP="00CC201A">
      <w:r>
        <w:separator/>
      </w:r>
    </w:p>
  </w:footnote>
  <w:footnote w:type="continuationSeparator" w:id="0">
    <w:p w14:paraId="3EB8F6E6" w14:textId="77777777" w:rsidR="00AC07E5" w:rsidRDefault="00AC07E5" w:rsidP="00CC2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E0688"/>
    <w:multiLevelType w:val="hybridMultilevel"/>
    <w:tmpl w:val="C92C2710"/>
    <w:lvl w:ilvl="0" w:tplc="03F64EF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86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17"/>
    <w:rsid w:val="00031479"/>
    <w:rsid w:val="00051D3C"/>
    <w:rsid w:val="000B60D8"/>
    <w:rsid w:val="000C508F"/>
    <w:rsid w:val="000E79F3"/>
    <w:rsid w:val="00173BAE"/>
    <w:rsid w:val="001A23FC"/>
    <w:rsid w:val="001B62FE"/>
    <w:rsid w:val="001C0CE2"/>
    <w:rsid w:val="00262073"/>
    <w:rsid w:val="00282048"/>
    <w:rsid w:val="00286EE8"/>
    <w:rsid w:val="00311CA0"/>
    <w:rsid w:val="00315CA6"/>
    <w:rsid w:val="00316A89"/>
    <w:rsid w:val="00325A8B"/>
    <w:rsid w:val="00397510"/>
    <w:rsid w:val="003C562A"/>
    <w:rsid w:val="003F5A7E"/>
    <w:rsid w:val="004162F1"/>
    <w:rsid w:val="004304BB"/>
    <w:rsid w:val="0045392C"/>
    <w:rsid w:val="00457044"/>
    <w:rsid w:val="004F2D2B"/>
    <w:rsid w:val="004F4CF3"/>
    <w:rsid w:val="00500817"/>
    <w:rsid w:val="005216D6"/>
    <w:rsid w:val="00581043"/>
    <w:rsid w:val="005A6830"/>
    <w:rsid w:val="005B0BC2"/>
    <w:rsid w:val="005D2140"/>
    <w:rsid w:val="00694239"/>
    <w:rsid w:val="006A129F"/>
    <w:rsid w:val="00767E58"/>
    <w:rsid w:val="007B3489"/>
    <w:rsid w:val="008054CC"/>
    <w:rsid w:val="008309AA"/>
    <w:rsid w:val="00837BD8"/>
    <w:rsid w:val="008B1F9A"/>
    <w:rsid w:val="008B67B5"/>
    <w:rsid w:val="008C53F5"/>
    <w:rsid w:val="008F7E79"/>
    <w:rsid w:val="00920202"/>
    <w:rsid w:val="00920916"/>
    <w:rsid w:val="00970787"/>
    <w:rsid w:val="00986C21"/>
    <w:rsid w:val="009D6966"/>
    <w:rsid w:val="009F624D"/>
    <w:rsid w:val="00A0473C"/>
    <w:rsid w:val="00A41A6E"/>
    <w:rsid w:val="00A97D52"/>
    <w:rsid w:val="00AB31B8"/>
    <w:rsid w:val="00AC07E5"/>
    <w:rsid w:val="00BA03ED"/>
    <w:rsid w:val="00BC0122"/>
    <w:rsid w:val="00C606D5"/>
    <w:rsid w:val="00C94267"/>
    <w:rsid w:val="00C9577E"/>
    <w:rsid w:val="00CC201A"/>
    <w:rsid w:val="00CD3D6C"/>
    <w:rsid w:val="00D31EAD"/>
    <w:rsid w:val="00D71031"/>
    <w:rsid w:val="00D75DD3"/>
    <w:rsid w:val="00D82E00"/>
    <w:rsid w:val="00E55568"/>
    <w:rsid w:val="00E6165D"/>
    <w:rsid w:val="00E804B7"/>
    <w:rsid w:val="00E95024"/>
    <w:rsid w:val="00EC7FE1"/>
    <w:rsid w:val="00EE6663"/>
    <w:rsid w:val="00F467D7"/>
    <w:rsid w:val="00F6789D"/>
    <w:rsid w:val="00FB5BCA"/>
    <w:rsid w:val="00FE437E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23BDD9"/>
  <w15:docId w15:val="{1E14A2FB-BE07-4E97-934A-FEBC37C7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96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C20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201A"/>
  </w:style>
  <w:style w:type="paragraph" w:styleId="a7">
    <w:name w:val="footer"/>
    <w:basedOn w:val="a"/>
    <w:link w:val="a8"/>
    <w:uiPriority w:val="99"/>
    <w:unhideWhenUsed/>
    <w:rsid w:val="00CC20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201A"/>
  </w:style>
  <w:style w:type="character" w:styleId="a9">
    <w:name w:val="annotation reference"/>
    <w:basedOn w:val="a0"/>
    <w:uiPriority w:val="99"/>
    <w:semiHidden/>
    <w:unhideWhenUsed/>
    <w:rsid w:val="006A129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A129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A129F"/>
  </w:style>
  <w:style w:type="paragraph" w:styleId="ac">
    <w:name w:val="annotation subject"/>
    <w:basedOn w:val="aa"/>
    <w:next w:val="aa"/>
    <w:link w:val="ad"/>
    <w:uiPriority w:val="99"/>
    <w:semiHidden/>
    <w:unhideWhenUsed/>
    <w:rsid w:val="006A129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A129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A1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A12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杉本　貴弘</dc:creator>
  <cp:lastModifiedBy>061125-03</cp:lastModifiedBy>
  <cp:revision>3</cp:revision>
  <cp:lastPrinted>2023-05-19T10:15:00Z</cp:lastPrinted>
  <dcterms:created xsi:type="dcterms:W3CDTF">2026-07-09T02:38:00Z</dcterms:created>
  <dcterms:modified xsi:type="dcterms:W3CDTF">2026-07-09T02:39:00Z</dcterms:modified>
</cp:coreProperties>
</file>